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F4" w:rsidRPr="007830F4" w:rsidRDefault="007830F4" w:rsidP="00783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F4">
        <w:rPr>
          <w:rFonts w:ascii="Times New Roman" w:hAnsi="Times New Roman" w:cs="Times New Roman"/>
          <w:b/>
          <w:sz w:val="24"/>
          <w:szCs w:val="24"/>
        </w:rPr>
        <w:t>До</w:t>
      </w:r>
      <w:r w:rsidRPr="007830F4">
        <w:rPr>
          <w:rFonts w:ascii="Times New Roman" w:hAnsi="Times New Roman" w:cs="Times New Roman"/>
          <w:b/>
          <w:sz w:val="24"/>
          <w:szCs w:val="24"/>
        </w:rPr>
        <w:t>говор — о</w:t>
      </w:r>
      <w:bookmarkStart w:id="0" w:name="_GoBack"/>
      <w:bookmarkEnd w:id="0"/>
      <w:r w:rsidRPr="007830F4">
        <w:rPr>
          <w:rFonts w:ascii="Times New Roman" w:hAnsi="Times New Roman" w:cs="Times New Roman"/>
          <w:b/>
          <w:sz w:val="24"/>
          <w:szCs w:val="24"/>
        </w:rPr>
        <w:t>ферта</w:t>
      </w:r>
      <w:r w:rsidRPr="007830F4">
        <w:rPr>
          <w:rFonts w:ascii="Times New Roman" w:hAnsi="Times New Roman" w:cs="Times New Roman"/>
          <w:b/>
          <w:sz w:val="24"/>
          <w:szCs w:val="24"/>
        </w:rPr>
        <w:br/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Pr="007830F4">
        <w:rPr>
          <w:rFonts w:ascii="Times New Roman" w:hAnsi="Times New Roman" w:cs="Times New Roman"/>
          <w:b/>
          <w:sz w:val="24"/>
          <w:szCs w:val="24"/>
        </w:rPr>
        <w:t>квалификационного тестирования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830F4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Са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mbridge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Language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Assessment</w:t>
      </w:r>
      <w:r w:rsidR="00E86C78">
        <w:rPr>
          <w:rFonts w:ascii="Times New Roman" w:hAnsi="Times New Roman" w:cs="Times New Roman"/>
          <w:b/>
          <w:sz w:val="24"/>
          <w:szCs w:val="24"/>
        </w:rPr>
        <w:br/>
      </w:r>
      <w:r w:rsidRPr="007830F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тесты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KET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Schools</w:t>
      </w:r>
      <w:r w:rsidRPr="007830F4">
        <w:rPr>
          <w:rFonts w:ascii="Times New Roman" w:hAnsi="Times New Roman" w:cs="Times New Roman"/>
          <w:b/>
          <w:sz w:val="24"/>
          <w:szCs w:val="24"/>
        </w:rPr>
        <w:t>, К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PET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Schools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PET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FCE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Schools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FCE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CAE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CPE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BEC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Preliminary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BEC Vantage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BEC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Higher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ILEC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ICFE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TKT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TKT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KAL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TKT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CLIL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TKT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YL</w:t>
      </w:r>
      <w:r w:rsidRPr="007830F4">
        <w:rPr>
          <w:rFonts w:ascii="Times New Roman" w:hAnsi="Times New Roman" w:cs="Times New Roman"/>
          <w:b/>
          <w:sz w:val="24"/>
          <w:szCs w:val="24"/>
        </w:rPr>
        <w:t>)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30F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(Центр по приёму международных экзаменов по английскому языку), адрес места нахождения: 119571, Москва, проспект Вернадского, 82, ИНН 7729050901, ОГРН 1027739610018, публикует настоящий Договор на проведение квалификационного тестирования по английскому языку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>, являющийся офертой (предложением) в адрес указанных ниже физических лиц.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 xml:space="preserve">Настоящая оферта действительна в отношении экзаменационных сессий, проводимых в период _______________________ </w:t>
      </w:r>
    </w:p>
    <w:p w:rsidR="00E86C78" w:rsidRDefault="00E86C78" w:rsidP="007830F4">
      <w:pPr>
        <w:rPr>
          <w:rFonts w:ascii="Times New Roman" w:hAnsi="Times New Roman" w:cs="Times New Roman"/>
          <w:b/>
          <w:sz w:val="24"/>
          <w:szCs w:val="24"/>
        </w:rPr>
      </w:pPr>
    </w:p>
    <w:p w:rsidR="007830F4" w:rsidRPr="007830F4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7830F4">
        <w:rPr>
          <w:rFonts w:ascii="Times New Roman" w:hAnsi="Times New Roman" w:cs="Times New Roman"/>
          <w:b/>
          <w:sz w:val="24"/>
          <w:szCs w:val="24"/>
        </w:rPr>
        <w:t xml:space="preserve">1. Терминология 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1.1.</w:t>
      </w:r>
      <w:r w:rsidRPr="007830F4">
        <w:rPr>
          <w:rFonts w:ascii="Times New Roman" w:hAnsi="Times New Roman" w:cs="Times New Roman"/>
          <w:sz w:val="24"/>
          <w:szCs w:val="24"/>
        </w:rPr>
        <w:t xml:space="preserve"> Терминология, связанная с настоящим договором офертой: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b/>
          <w:i/>
          <w:sz w:val="24"/>
          <w:szCs w:val="24"/>
        </w:rPr>
        <w:t>Квалификационное тестирование</w:t>
      </w:r>
      <w:r w:rsidRPr="007830F4">
        <w:rPr>
          <w:rFonts w:ascii="Times New Roman" w:hAnsi="Times New Roman" w:cs="Times New Roman"/>
          <w:sz w:val="24"/>
          <w:szCs w:val="24"/>
        </w:rPr>
        <w:t> — проверка и подтверждение знаний Кандидата по английскому языку в соответствии с установленными требованиями;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b/>
          <w:i/>
          <w:sz w:val="24"/>
          <w:szCs w:val="24"/>
        </w:rPr>
        <w:t>Экзаменационный центр</w:t>
      </w:r>
      <w:r w:rsidRPr="007830F4">
        <w:rPr>
          <w:rFonts w:ascii="Times New Roman" w:hAnsi="Times New Roman" w:cs="Times New Roman"/>
          <w:sz w:val="24"/>
          <w:szCs w:val="24"/>
        </w:rPr>
        <w:t xml:space="preserve"> — Центр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по приему международных экзаменов по английскому языку, являющееся центром, уполномоченным на проведение квалификационного тестирования по английскому языку организацией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>, Великобритания;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b/>
          <w:i/>
          <w:sz w:val="24"/>
          <w:szCs w:val="24"/>
        </w:rPr>
        <w:t>Кандидат</w:t>
      </w:r>
      <w:r w:rsidRPr="007830F4">
        <w:rPr>
          <w:rFonts w:ascii="Times New Roman" w:hAnsi="Times New Roman" w:cs="Times New Roman"/>
          <w:sz w:val="24"/>
          <w:szCs w:val="24"/>
        </w:rPr>
        <w:t> — физическое лицо, для которого английский язык является иностранным, желающее пройти Квалификационное тестирование;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Pr="007830F4">
        <w:rPr>
          <w:rFonts w:ascii="Times New Roman" w:hAnsi="Times New Roman" w:cs="Times New Roman"/>
          <w:sz w:val="24"/>
          <w:szCs w:val="24"/>
        </w:rPr>
        <w:t> — физическое лицо старше 18 лет, в адрес которого обращена настоящая оферта — Кандидат, родитель или законный представитель Кандидата, либо руководитель/сотрудник образовательного учреждения, в котором обучается Кандидат.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b/>
          <w:i/>
          <w:sz w:val="24"/>
          <w:szCs w:val="24"/>
        </w:rPr>
        <w:t>Заявка на проведение Квалификационного тестирования</w:t>
      </w:r>
      <w:r w:rsidR="008919D1">
        <w:rPr>
          <w:rFonts w:ascii="Times New Roman" w:hAnsi="Times New Roman" w:cs="Times New Roman"/>
          <w:sz w:val="24"/>
          <w:szCs w:val="24"/>
        </w:rPr>
        <w:t xml:space="preserve"> — документ, заполняемый </w:t>
      </w:r>
      <w:r w:rsidRPr="007830F4">
        <w:rPr>
          <w:rFonts w:ascii="Times New Roman" w:hAnsi="Times New Roman" w:cs="Times New Roman"/>
          <w:sz w:val="24"/>
          <w:szCs w:val="24"/>
        </w:rPr>
        <w:t>Заказчиком и подтверждающий желание Кандидата пройти Квалификационное тестирование;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b/>
          <w:i/>
          <w:sz w:val="24"/>
          <w:szCs w:val="24"/>
        </w:rPr>
        <w:t xml:space="preserve">Правила проведения тестирования </w:t>
      </w:r>
      <w:proofErr w:type="spellStart"/>
      <w:r w:rsidRPr="007830F4">
        <w:rPr>
          <w:rFonts w:ascii="Times New Roman" w:hAnsi="Times New Roman" w:cs="Times New Roman"/>
          <w:b/>
          <w:i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i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i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i/>
          <w:sz w:val="24"/>
          <w:szCs w:val="24"/>
        </w:rPr>
        <w:t>Assessment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> — документ, определяющий порядок регистрации, проведения Квалификационного тестирования и получения его результатов, указанный документ является неотъемлемой частью настоящего договора оферты (Приложение 1);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b/>
          <w:i/>
          <w:sz w:val="24"/>
          <w:szCs w:val="24"/>
        </w:rPr>
        <w:t>Срок регистрации</w:t>
      </w:r>
      <w:r w:rsidRPr="007830F4">
        <w:rPr>
          <w:rFonts w:ascii="Times New Roman" w:hAnsi="Times New Roman" w:cs="Times New Roman"/>
          <w:sz w:val="24"/>
          <w:szCs w:val="24"/>
        </w:rPr>
        <w:t> — установленный Экзаменационным центром срок (срок акцепта оферты), в течение которого Заказчик имеет право подать в Экзаменационный центр все необходимые документы для регистрации на Квалификационное тестирование;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b/>
          <w:i/>
          <w:sz w:val="24"/>
          <w:szCs w:val="24"/>
        </w:rPr>
        <w:t>Стоимость тестирования</w:t>
      </w:r>
      <w:r w:rsidRPr="007830F4">
        <w:rPr>
          <w:rFonts w:ascii="Times New Roman" w:hAnsi="Times New Roman" w:cs="Times New Roman"/>
          <w:sz w:val="24"/>
          <w:szCs w:val="24"/>
        </w:rPr>
        <w:t> — установленная настоящим договором офертой стоимость Квалификационного тестирования;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b/>
          <w:i/>
          <w:sz w:val="24"/>
          <w:szCs w:val="24"/>
        </w:rPr>
        <w:lastRenderedPageBreak/>
        <w:t>Акцепт оферты</w:t>
      </w:r>
      <w:r w:rsidRPr="007830F4">
        <w:rPr>
          <w:rFonts w:ascii="Times New Roman" w:hAnsi="Times New Roman" w:cs="Times New Roman"/>
          <w:sz w:val="24"/>
          <w:szCs w:val="24"/>
        </w:rPr>
        <w:t> — полное и безоговорочное принятие Заказчиком настоящей оферты, выражающееся в действиях Заказчика, указанных в ст. 3 настоящего договора-оферты. Акцепт оферты подтверждает факт заключения договора между Экзаменационным центром и Заказчиком;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b/>
          <w:i/>
          <w:sz w:val="24"/>
          <w:szCs w:val="24"/>
        </w:rPr>
        <w:t>Апелляция</w:t>
      </w:r>
      <w:r w:rsidRPr="007830F4">
        <w:rPr>
          <w:rFonts w:ascii="Times New Roman" w:hAnsi="Times New Roman" w:cs="Times New Roman"/>
          <w:sz w:val="24"/>
          <w:szCs w:val="24"/>
        </w:rPr>
        <w:t xml:space="preserve"> — повторная, частичная или полная проверка экзаменационных заданий, осуществляемая организацией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(место нахождения — Великобритания).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7830F4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7830F4">
        <w:rPr>
          <w:rFonts w:ascii="Times New Roman" w:hAnsi="Times New Roman" w:cs="Times New Roman"/>
          <w:b/>
          <w:sz w:val="24"/>
          <w:szCs w:val="24"/>
        </w:rPr>
        <w:t xml:space="preserve">2. Предмет договора оферты 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2.1.</w:t>
      </w:r>
      <w:r w:rsidRPr="007830F4">
        <w:rPr>
          <w:rFonts w:ascii="Times New Roman" w:hAnsi="Times New Roman" w:cs="Times New Roman"/>
          <w:sz w:val="24"/>
          <w:szCs w:val="24"/>
        </w:rPr>
        <w:t xml:space="preserve"> Экзаменационный центр проводит для Кандидата Квалификационное тестирование в соответствии с условиями настоящего договора оферты.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Перечень тестов, даты их проведения, даты регистрации, стоимость тестирования указываются в Приложении 2, являющемся неотъемлемой частью настоящего договора.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Наименование теста, в отношении которого заключается настоящий договор, а также количество и ФИО Кандидатов указываются в Заявке на проведение Квалификационного тестирования (далее — Заявка) установленной Экзаменационным центром формы, которую Заказчик предоставляет в Экзаменационный центр.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2.2.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Квалификационное тестирование проводится в порядке, установленном в Правилах проведения тестирования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>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E86C78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 xml:space="preserve">3. Акцепт оферты и момент заключения договора 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3.1.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Акцептом оферты считается оплата Заказчиком Стоимости тестирования, а также своевременное и полное предоставление Заказчиком в адрес Экзаменационного центра документов, необходимых для регистрации.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3.2.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Необходимые для регистрации документы могут быть предоставлены в Экзаменационный центр следующими способами: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—</w:t>
      </w:r>
      <w:r w:rsidR="00B034A5">
        <w:rPr>
          <w:rFonts w:ascii="Times New Roman" w:hAnsi="Times New Roman" w:cs="Times New Roman"/>
          <w:sz w:val="24"/>
          <w:szCs w:val="24"/>
        </w:rPr>
        <w:t xml:space="preserve"> П</w:t>
      </w:r>
      <w:r w:rsidRPr="007830F4">
        <w:rPr>
          <w:rFonts w:ascii="Times New Roman" w:hAnsi="Times New Roman" w:cs="Times New Roman"/>
          <w:sz w:val="24"/>
          <w:szCs w:val="24"/>
        </w:rPr>
        <w:t>редоставление документов в письменной форме непосредственно в</w:t>
      </w:r>
      <w:r w:rsidR="00E86C78">
        <w:rPr>
          <w:rFonts w:ascii="Times New Roman" w:hAnsi="Times New Roman" w:cs="Times New Roman"/>
          <w:sz w:val="24"/>
          <w:szCs w:val="24"/>
        </w:rPr>
        <w:t xml:space="preserve"> офис </w:t>
      </w:r>
      <w:r w:rsidRPr="007830F4">
        <w:rPr>
          <w:rFonts w:ascii="Times New Roman" w:hAnsi="Times New Roman" w:cs="Times New Roman"/>
          <w:sz w:val="24"/>
          <w:szCs w:val="24"/>
        </w:rPr>
        <w:t>Экзаменационного центра;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— </w:t>
      </w:r>
      <w:r w:rsidR="00B034A5">
        <w:rPr>
          <w:rFonts w:ascii="Times New Roman" w:hAnsi="Times New Roman" w:cs="Times New Roman"/>
          <w:sz w:val="24"/>
          <w:szCs w:val="24"/>
        </w:rPr>
        <w:t>З</w:t>
      </w:r>
      <w:r w:rsidRPr="007830F4">
        <w:rPr>
          <w:rFonts w:ascii="Times New Roman" w:hAnsi="Times New Roman" w:cs="Times New Roman"/>
          <w:sz w:val="24"/>
          <w:szCs w:val="24"/>
        </w:rPr>
        <w:t>аполнение необходимых форм документов на интернет</w:t>
      </w:r>
      <w:r w:rsidR="00B034A5">
        <w:rPr>
          <w:rFonts w:ascii="Times New Roman" w:hAnsi="Times New Roman" w:cs="Times New Roman"/>
          <w:sz w:val="24"/>
          <w:szCs w:val="24"/>
        </w:rPr>
        <w:t>-сайте Экзаменационного центра.</w:t>
      </w:r>
    </w:p>
    <w:p w:rsidR="007830F4" w:rsidRPr="00E86C78" w:rsidRDefault="007830F4" w:rsidP="007830F4">
      <w:pPr>
        <w:rPr>
          <w:rFonts w:ascii="Times New Roman" w:hAnsi="Times New Roman" w:cs="Times New Roman"/>
          <w:i/>
          <w:sz w:val="24"/>
          <w:szCs w:val="24"/>
        </w:rPr>
      </w:pPr>
      <w:r w:rsidRPr="00E86C78">
        <w:rPr>
          <w:rFonts w:ascii="Times New Roman" w:hAnsi="Times New Roman" w:cs="Times New Roman"/>
          <w:i/>
          <w:sz w:val="24"/>
          <w:szCs w:val="24"/>
        </w:rPr>
        <w:t>Перечень таких документов: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— заявка на проведение Квалификационного тестиро</w:t>
      </w:r>
      <w:r w:rsidR="00E86C78">
        <w:rPr>
          <w:rFonts w:ascii="Times New Roman" w:hAnsi="Times New Roman" w:cs="Times New Roman"/>
          <w:sz w:val="24"/>
          <w:szCs w:val="24"/>
        </w:rPr>
        <w:t xml:space="preserve">вания (заполняется частично на </w:t>
      </w:r>
      <w:r w:rsidRPr="007830F4">
        <w:rPr>
          <w:rFonts w:ascii="Times New Roman" w:hAnsi="Times New Roman" w:cs="Times New Roman"/>
          <w:sz w:val="24"/>
          <w:szCs w:val="24"/>
        </w:rPr>
        <w:t>английском, частично на русском языке);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— копия документа об оплате стоимости Квалификационного тестирования (при регистрации в офисе Экзаменационного центра).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3.3.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Моментом заключения договора между Экзаменационным центром и Заказчиком (момент получения акцепта оферты) является момент поступления денежных средств, составляющих полную Стоимость тестирования, на расчетный счет Экзаменационного</w:t>
      </w:r>
      <w:r w:rsidR="00B034A5">
        <w:rPr>
          <w:rFonts w:ascii="Times New Roman" w:hAnsi="Times New Roman" w:cs="Times New Roman"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sz w:val="24"/>
          <w:szCs w:val="24"/>
        </w:rPr>
        <w:lastRenderedPageBreak/>
        <w:t>центра, при условии, если все необходимые для регистрации документы предоставлены в Экзаменационный центр в полном объеме и в установленные Сроки регистрации.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В настоящей оферте устанавливается срок для ее акцепта в отношении того или иного теста. Срок акцепта оферты (Срок регистрации) в отношении того или иного теста устанавливается Приложением 2 к настоящему договору оферте. Договор между Экзаменационным центром и Заказчиком в отношении того или иного теста является заключенным в случае, если все необходимые документы предоставлены и сумма, составляющая Стоимость тестирования, поступила на расчетный счет Экзаменационного центра в пределах вышеуказанного срока акцепта. В случае неполного предоставления Заказчиком необходимых для регистрации документов либо в случае неправильного заполнения Заказчиком Заявки акцепт считается не поданным.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3.4.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В случае онлайн-регистрации на Квалификационное тестирование в качестве подтверждения принятия акцепта Экзаменационный центр предоставляет Заказчику подтверждение о регистрации на Квалификационное тестирование. Указанное подтверждение, а также иные сообщения в связи с онлайн-регистрацией предоставляются Заказчику по электронной почте и считаются исходящими от Экзаменационного центра, если адресом отправителя является адрес ________ 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3.5.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Если акцепт получен Экзаменационным центром с опозданием, настоящий договор считается не заключенным. Акцепт считается полученным с опозданием в случае не поступления суммы, составляющей Стоимость тестирования, на расчетный счет Экзаменационного центра как по причине оплаты позднее окончания сроков регистрации, так и по вине обслуживающего Заказчика банка. В этом случае Экзаменационный центр незамедлительно уведомляет Заказчика об акцепте, полученном с опозданием, и о невозможности принятия акцепта (при онлайн-регистрации данное уведомление подается по электронной почте).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В случае своевременного предоставления Заказчиком акцепта оферты Экзаменационный центр производит регистрацию Кандидата на Квалификационное тестирование.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3.6.</w:t>
      </w:r>
      <w:r w:rsidRPr="007830F4">
        <w:rPr>
          <w:rFonts w:ascii="Times New Roman" w:hAnsi="Times New Roman" w:cs="Times New Roman"/>
          <w:sz w:val="24"/>
          <w:szCs w:val="24"/>
        </w:rPr>
        <w:t xml:space="preserve"> Экзаменационный центр, при наличии соотве</w:t>
      </w:r>
      <w:r w:rsidR="00E86C78">
        <w:rPr>
          <w:rFonts w:ascii="Times New Roman" w:hAnsi="Times New Roman" w:cs="Times New Roman"/>
          <w:sz w:val="24"/>
          <w:szCs w:val="24"/>
        </w:rPr>
        <w:t xml:space="preserve">тствующей возможности (наличии </w:t>
      </w:r>
      <w:r w:rsidRPr="007830F4">
        <w:rPr>
          <w:rFonts w:ascii="Times New Roman" w:hAnsi="Times New Roman" w:cs="Times New Roman"/>
          <w:sz w:val="24"/>
          <w:szCs w:val="24"/>
        </w:rPr>
        <w:t>свободных мест), вправе зарегистрировать Кандидата на Квалификационное тестирование позднее установленного настоящим договором Срока регистрации, при этом Экзаменационный центр имеет право потребовать от Заказчика, а последний обязуется оплатить Стоимость тестирования в повышенном размере. Стоимость тестирования в этом случае указывается в утвержденном Экзаменационным центром прейскуранте.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E86C78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 xml:space="preserve">4. Права и обязанности сторон 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4.1.</w:t>
      </w:r>
      <w:r w:rsidRPr="007830F4">
        <w:rPr>
          <w:rFonts w:ascii="Times New Roman" w:hAnsi="Times New Roman" w:cs="Times New Roman"/>
          <w:sz w:val="24"/>
          <w:szCs w:val="24"/>
        </w:rPr>
        <w:t xml:space="preserve"> Экзаменационный центр обязуется: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4.1.1. Уведомить Заказчика о дате, времени и месте проведения Квалификационного тестирования в течение 40 дней после окончания Срока регистрации (по электронной почте).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4.1.2. Провести Квалификационное тестирование для зарегистрированного Кандидата в установленные настоящим договором оферты сроки.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4.2.</w:t>
      </w:r>
      <w:r w:rsidRPr="007830F4">
        <w:rPr>
          <w:rFonts w:ascii="Times New Roman" w:hAnsi="Times New Roman" w:cs="Times New Roman"/>
          <w:sz w:val="24"/>
          <w:szCs w:val="24"/>
        </w:rPr>
        <w:t xml:space="preserve"> Экзаменационный центр имеет право: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lastRenderedPageBreak/>
        <w:t>4.2.1. Удалить Кандидата из аудитории, где проводится Квалификационное тестирование, в случаях нарушения Кандидатом п. 10.1. настоящего договора.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 xml:space="preserve">4.2.2. Не допускать опоздавших Кандидатов на тестирование, также не допускать на устный либо письменный </w:t>
      </w:r>
      <w:r w:rsidR="00E86C78">
        <w:rPr>
          <w:rFonts w:ascii="Times New Roman" w:hAnsi="Times New Roman" w:cs="Times New Roman"/>
          <w:sz w:val="24"/>
          <w:szCs w:val="24"/>
        </w:rPr>
        <w:t xml:space="preserve">модуль тестирования Кандидатов, </w:t>
      </w:r>
      <w:r w:rsidRPr="007830F4">
        <w:rPr>
          <w:rFonts w:ascii="Times New Roman" w:hAnsi="Times New Roman" w:cs="Times New Roman"/>
          <w:sz w:val="24"/>
          <w:szCs w:val="24"/>
        </w:rPr>
        <w:t>не присутствовавших/удал</w:t>
      </w:r>
      <w:r w:rsidR="00E86C78">
        <w:rPr>
          <w:rFonts w:ascii="Times New Roman" w:hAnsi="Times New Roman" w:cs="Times New Roman"/>
          <w:sz w:val="24"/>
          <w:szCs w:val="24"/>
        </w:rPr>
        <w:t>ё</w:t>
      </w:r>
      <w:r w:rsidRPr="007830F4">
        <w:rPr>
          <w:rFonts w:ascii="Times New Roman" w:hAnsi="Times New Roman" w:cs="Times New Roman"/>
          <w:sz w:val="24"/>
          <w:szCs w:val="24"/>
        </w:rPr>
        <w:t>нных/опоздавших на предыдущий письменный либо устный модуль тестирования.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4.2.3. Изменять дату Квалификационного тестирования (в том числе и по причине недобора кандидатов на установленную настоящим договором офертой дату Квалификационного тестирования), а также время и место проведения Квалификационного тестирования при условии уведомления об этом Заказчика и/или Кандидата не позднее чем за день до даты тестирования. Отменять и/или назначать повторное компьютерное Квалификационное тестирование в случаях, предусмотренных п. 10.3. настоящего договора-оферты.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4.3.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Заказчик обязуется: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 xml:space="preserve">4.3.1. Ознакомить Кандидата с Правилами проведения тестирования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>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4.3.2. Во время проведения Квалификационного тестирования соблюдать или обеспечить соблюдение Кандидатом правил, установленных настоящим договором оферты и Экзаменационным центром.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E86C78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 xml:space="preserve">5. Стоимость услуг 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5.1.</w:t>
      </w:r>
      <w:r w:rsidRPr="007830F4">
        <w:rPr>
          <w:rFonts w:ascii="Times New Roman" w:hAnsi="Times New Roman" w:cs="Times New Roman"/>
          <w:sz w:val="24"/>
          <w:szCs w:val="24"/>
        </w:rPr>
        <w:t xml:space="preserve"> Стоимость тестирования и стоимость апелляции устанавливаются в Приложении 2, являющемся неотъемлемой частью настоящей оферты. Стоимость тестирования включает НДС.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5.2.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Датой осуществления платежа в адрес Экзаменационного</w:t>
      </w:r>
      <w:r w:rsidR="00E86C78">
        <w:rPr>
          <w:rFonts w:ascii="Times New Roman" w:hAnsi="Times New Roman" w:cs="Times New Roman"/>
          <w:sz w:val="24"/>
          <w:szCs w:val="24"/>
        </w:rPr>
        <w:t xml:space="preserve"> центра является дата </w:t>
      </w:r>
      <w:r w:rsidRPr="007830F4">
        <w:rPr>
          <w:rFonts w:ascii="Times New Roman" w:hAnsi="Times New Roman" w:cs="Times New Roman"/>
          <w:sz w:val="24"/>
          <w:szCs w:val="24"/>
        </w:rPr>
        <w:t>поступления денежных средств на расчетный счет Экзаменационного центра.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E86C78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 xml:space="preserve">6. Срок действия и порядок прекращения договора 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6.1.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 силу с момента, указанного в п. 3.3. договора оферты, и действует до полного исполнения сторонами своих обязательств по нему. Датой окончания оказания услуг Экзаменационным центром по настоящему договору является установленная настоящим договором последняя дата проведения Квалификационного тестирования.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6.2.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Настоящий договор подлежит прекращению в случаях, предусмотренных действующим законодательством, а также в случаях отказа Заказчика от Квалификационного тестирования Кандидата, опоздания или не допуск Кандидата на Квалификационное тестирование, удаление Кандидата с Квалификационного тестирования, при пропуске Кандидатом Квалификационного тестирования.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E86C78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 xml:space="preserve">7. Ответственность сторон 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lastRenderedPageBreak/>
        <w:t>7.1.</w:t>
      </w:r>
      <w:r w:rsidRPr="007830F4">
        <w:rPr>
          <w:rFonts w:ascii="Times New Roman" w:hAnsi="Times New Roman" w:cs="Times New Roman"/>
          <w:sz w:val="24"/>
          <w:szCs w:val="24"/>
        </w:rPr>
        <w:t xml:space="preserve"> Экзаменационный центр возвращает Заказчику полную Стоимость тестирования в случаях: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Если Кандидат не принял участие в Квалификационном тестировании по вине Экзаменационного центра, и при этом Заказчик отказался от другой даты проведения Квалификационного тестирования, предложенной Экзаменационным центром, либо если такая другая дата не была предложена Экзаменационным центром. Заказчик считается согласившимся с новой, предложенной Экзаменационным центром датой в случае неполучения Экзаменационным центром ответа на свое предложение от Заказчика в течение 2</w:t>
      </w:r>
      <w:r w:rsidRPr="007830F4">
        <w:rPr>
          <w:rFonts w:ascii="MS Mincho" w:eastAsia="MS Mincho" w:hAnsi="MS Mincho" w:cs="MS Mincho" w:hint="eastAsia"/>
          <w:sz w:val="24"/>
          <w:szCs w:val="24"/>
        </w:rPr>
        <w:t>‑</w:t>
      </w:r>
      <w:r w:rsidRPr="007830F4">
        <w:rPr>
          <w:rFonts w:ascii="Times New Roman" w:hAnsi="Times New Roman" w:cs="Times New Roman"/>
          <w:sz w:val="24"/>
          <w:szCs w:val="24"/>
        </w:rPr>
        <w:t>х рабочих дней;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Если Квалификационное тестирование было отменено Экзаменационным центром, в том числе вследствие обстоятельств непреодолимой силы или в случае расторжения настоящего договора Экзаменационным центром в одностороннем порядке;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Если компьютерное Квалификационное тестирование было отменено Экзаменационным центром по причине неустранимых технических неисправностей при проведении тестирования, и Заказчик не согласился с предложением Экзаменационного центра перенести дату тестирования;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 xml:space="preserve">Если Экзаменационный центр назначает повторное компьютерное Квалификационное тестирование по причине невозможности предоставления организацией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результатов компьютерного Квалификационного тестирования, и Заказчик не соглашается с предложением Экзаменационного центра пройти повторное тестирование.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Если Заказчик отказался от Квалификационного тестирования в период Срока регистрации.</w:t>
      </w:r>
    </w:p>
    <w:p w:rsidR="007830F4" w:rsidRPr="007830F4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7830F4">
        <w:rPr>
          <w:rFonts w:ascii="Times New Roman" w:hAnsi="Times New Roman" w:cs="Times New Roman"/>
          <w:b/>
          <w:sz w:val="24"/>
          <w:szCs w:val="24"/>
        </w:rPr>
        <w:t>7.2. Экзаменационный центр возвращает Заказчику 50% Стоимости тестирования в случае, если Кандидат не принял участие в Квалификационном тестировании по состоянию здоровья, что подтверждается оригиналом медицинской справки, который должен быть предоставлен в срок не позднее 5 рабочих дней после даты проведения Квалификационного тестирования. Возврат 50% Стоимости тестирования производится в случае, если Заказчик отказался от предложенного Экзаменационным центром варианта переноса Квалификационного тестирования на другую дату, либо если вариант переноса Квалификационного тестирования не был предложен Экзаменационным центром.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7.3.</w:t>
      </w:r>
      <w:r w:rsidRPr="007830F4">
        <w:rPr>
          <w:rFonts w:ascii="Times New Roman" w:hAnsi="Times New Roman" w:cs="Times New Roman"/>
          <w:sz w:val="24"/>
          <w:szCs w:val="24"/>
        </w:rPr>
        <w:t xml:space="preserve"> Экзаменационный центр не возвращает Заказчику Стоимость тестирования в случаях:</w:t>
      </w:r>
    </w:p>
    <w:p w:rsidR="007830F4" w:rsidRPr="007830F4" w:rsidRDefault="00E86C78" w:rsidP="0078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Е</w:t>
      </w:r>
      <w:r w:rsidR="007830F4" w:rsidRPr="007830F4">
        <w:rPr>
          <w:rFonts w:ascii="Times New Roman" w:hAnsi="Times New Roman" w:cs="Times New Roman"/>
          <w:sz w:val="24"/>
          <w:szCs w:val="24"/>
        </w:rPr>
        <w:t>сли Кандидат не принял участие/не был допущен на Квалификационное тестирование;</w:t>
      </w:r>
    </w:p>
    <w:p w:rsidR="007830F4" w:rsidRPr="007830F4" w:rsidRDefault="00E86C78" w:rsidP="0078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Е</w:t>
      </w:r>
      <w:r w:rsidR="007830F4" w:rsidRPr="007830F4">
        <w:rPr>
          <w:rFonts w:ascii="Times New Roman" w:hAnsi="Times New Roman" w:cs="Times New Roman"/>
          <w:sz w:val="24"/>
          <w:szCs w:val="24"/>
        </w:rPr>
        <w:t>сли Кандидата или Заказчика не удовлетворяют полученные результаты Квалификационного тестирования;</w:t>
      </w:r>
    </w:p>
    <w:p w:rsidR="007830F4" w:rsidRPr="007830F4" w:rsidRDefault="00E86C78" w:rsidP="0078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Е</w:t>
      </w:r>
      <w:r w:rsidR="007830F4" w:rsidRPr="007830F4">
        <w:rPr>
          <w:rFonts w:ascii="Times New Roman" w:hAnsi="Times New Roman" w:cs="Times New Roman"/>
          <w:sz w:val="24"/>
          <w:szCs w:val="24"/>
        </w:rPr>
        <w:t>сли Кандидат был удален с Квалификационного тестирования;</w:t>
      </w:r>
    </w:p>
    <w:p w:rsidR="007830F4" w:rsidRPr="007830F4" w:rsidRDefault="00E86C78" w:rsidP="0078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Е</w:t>
      </w:r>
      <w:r w:rsidR="007830F4" w:rsidRPr="007830F4">
        <w:rPr>
          <w:rFonts w:ascii="Times New Roman" w:hAnsi="Times New Roman" w:cs="Times New Roman"/>
          <w:sz w:val="24"/>
          <w:szCs w:val="24"/>
        </w:rPr>
        <w:t>сли Экзаменационный центр изменил дату ус</w:t>
      </w:r>
      <w:r>
        <w:rPr>
          <w:rFonts w:ascii="Times New Roman" w:hAnsi="Times New Roman" w:cs="Times New Roman"/>
          <w:sz w:val="24"/>
          <w:szCs w:val="24"/>
        </w:rPr>
        <w:t xml:space="preserve">тного модуля Квалификационного </w:t>
      </w:r>
      <w:r w:rsidR="007830F4" w:rsidRPr="007830F4">
        <w:rPr>
          <w:rFonts w:ascii="Times New Roman" w:hAnsi="Times New Roman" w:cs="Times New Roman"/>
          <w:sz w:val="24"/>
          <w:szCs w:val="24"/>
        </w:rPr>
        <w:t>тестирования, и Кандидат не присутствовал/отказался присутствовать на устном модуле Квалификационного тестирования.</w:t>
      </w:r>
    </w:p>
    <w:p w:rsidR="007830F4" w:rsidRPr="007830F4" w:rsidRDefault="00E86C78" w:rsidP="0078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</w:t>
      </w:r>
      <w:r w:rsidR="007830F4" w:rsidRPr="007830F4">
        <w:rPr>
          <w:rFonts w:ascii="Times New Roman" w:hAnsi="Times New Roman" w:cs="Times New Roman"/>
          <w:sz w:val="24"/>
          <w:szCs w:val="24"/>
        </w:rPr>
        <w:t xml:space="preserve"> остальных случаях, если настоящим договором не предусмотрено иное.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Ответственность Экзаменационного центра п</w:t>
      </w:r>
      <w:r w:rsidR="00E86C78">
        <w:rPr>
          <w:rFonts w:ascii="Times New Roman" w:hAnsi="Times New Roman" w:cs="Times New Roman"/>
          <w:sz w:val="24"/>
          <w:szCs w:val="24"/>
        </w:rPr>
        <w:t xml:space="preserve">еред Заказчиком ограничивается </w:t>
      </w:r>
      <w:r w:rsidRPr="007830F4">
        <w:rPr>
          <w:rFonts w:ascii="Times New Roman" w:hAnsi="Times New Roman" w:cs="Times New Roman"/>
          <w:sz w:val="24"/>
          <w:szCs w:val="24"/>
        </w:rPr>
        <w:t>ответственностью по возврату полученных от Заказчика денежных средств.</w:t>
      </w:r>
    </w:p>
    <w:p w:rsidR="007830F4" w:rsidRPr="007830F4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7830F4">
        <w:rPr>
          <w:rFonts w:ascii="Times New Roman" w:hAnsi="Times New Roman" w:cs="Times New Roman"/>
          <w:b/>
          <w:sz w:val="24"/>
          <w:szCs w:val="24"/>
        </w:rPr>
        <w:t xml:space="preserve">7.5. Экзаменационный центр не несет ответственность перед Заказчиком или Кандидатом в случае задержки предоставления организацией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результатов Квалификационного тестирования и/или сертификатов, результатов апелляции, а также в случае не предоставления организацией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результатов Квалификационного тестирования по причине невозможности их обработки.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7.6.</w:t>
      </w:r>
      <w:r w:rsidRPr="007830F4">
        <w:rPr>
          <w:rFonts w:ascii="Times New Roman" w:hAnsi="Times New Roman" w:cs="Times New Roman"/>
          <w:sz w:val="24"/>
          <w:szCs w:val="24"/>
        </w:rPr>
        <w:t xml:space="preserve"> Экзаменационный центр не несет ответственность перед Заказчиком или Кандидатом, если Кандидат не принял участие в Квалификационном тестировании по причине неполучения Заказчиком или Кандидатом расписания, в случае если это расписание было передано Экзаменационным центром.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E86C78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 xml:space="preserve">8. Обстоятельства непреодолимой силы 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8.1.</w:t>
      </w:r>
      <w:r w:rsidRPr="007830F4">
        <w:rPr>
          <w:rFonts w:ascii="Times New Roman" w:hAnsi="Times New Roman" w:cs="Times New Roman"/>
          <w:sz w:val="24"/>
          <w:szCs w:val="24"/>
        </w:rPr>
        <w:t xml:space="preserve"> Стороны освобождаются от ответственности за частичное или полное неисполнение своих обязательств по настоящему договору, если такое неисполнение вызвано событием непреодолимой силы, включая пожар, наводнение и аналогичные природные явления, войны, боевые действия, террористические акты, действия органов государственной власти, эпидемии, забастовки, а также иные чрезвычайные обстоятельства, мешающие исполнению настоящего договора, при условии, что такое событие прямо препятствует сторонам надлежащим образом исполнить свои обязательства, установленные настоящим договором офертой, находится вне контроля и его невозможно избежать проявлением должной заботливости и осмотрительности.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E86C78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 xml:space="preserve">9. Разрешение споров 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9.1.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Все споры и разногласия из настоящего договора разрешаются сторонами путем переговоров. В случае если стороны не смогут разрешить возникшие споры и разногласия путем переговоров, то они передаются на рассмотрение в судебные органы по месту нахождения Экзаменационного центра.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E86C78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 xml:space="preserve">10. Особые условия 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10.1.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Кандидат старше 14 лет обязан иметь при себе паспорт (общегражданский) либо иной документ с фотографией, удостоверяющий личность, а Кандидат моложе 14 лет (при отсутствии действующего заграничного паспорта) — справку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 ID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с фотографией Кандидата, предоставляемую Экзаменационным Центром по требованию Заказчика во время регистрации Кандидата. Справка должна быть заверена в установленном Экзаменационным Центром порядке.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10.2.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Во время проведения Квалификационного тестирования (в том числе, во время перерывов между частями экзамена) Кандидату запрещается пользоваться электронными устройствами (мобильными телефонами, пейджерами и т. д.). Во время экзамена Кандидату запрещается разговаривать с другими кандидатами, использовать словари </w:t>
      </w:r>
      <w:r w:rsidRPr="007830F4">
        <w:rPr>
          <w:rFonts w:ascii="Times New Roman" w:hAnsi="Times New Roman" w:cs="Times New Roman"/>
          <w:sz w:val="24"/>
          <w:szCs w:val="24"/>
        </w:rPr>
        <w:lastRenderedPageBreak/>
        <w:t xml:space="preserve">и шпаргалки, мешать другим кандидатам, использовать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>- и видеозаписывающие устройства.</w:t>
      </w:r>
    </w:p>
    <w:p w:rsidR="007830F4" w:rsidRPr="007830F4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7830F4">
        <w:rPr>
          <w:rFonts w:ascii="Times New Roman" w:hAnsi="Times New Roman" w:cs="Times New Roman"/>
          <w:b/>
          <w:sz w:val="24"/>
          <w:szCs w:val="24"/>
        </w:rPr>
        <w:t>10.3. Услуги Экзаменационного центра считаются исполненными надлежащим образом при отсутствии письменных обоснованных жалоб/претензий от Заказчика в течение срока действия настоящего договора оферты и/или в течение 3 рабочих дней после даты окончания оказания услуг.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10.4.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В исключительных обстоятельствах, при объективной невозможности обеспечить техническую исправность компьютерной техники, Квалификационное тестирование, проводимое с ее использованием, может быть отменено Экзаменационным центром. При этом Экзаменационный центр согласовывает дату нового тестирования с Заказчиком.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 xml:space="preserve">В отдельных исключительных случаях, Экзаменационный центр имеет право назначить повторное компьютерное Квалификационное тестирование, если организация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по техническим причинам не смогла обработать результаты компьютерного Квалификационного тестирования.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10.5.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Все уведомления и сообщения в связи с настоящим договором офертой могут быть сделаны Экзаменационным центром в том числе посредством электронной почты. При смене почтового или электронного адреса либо в случае иной невозможности получать сообщения на данные адреса Заказчик обязан незамедлительно уведомить об этом Экзаменационный центр, в противном случае, уведомления и сообщения, отправленные Экзаменационным центром по последним, известным ему адресам, считаются поданными надлежащим образом.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B034A5">
        <w:rPr>
          <w:rFonts w:ascii="Times New Roman" w:hAnsi="Times New Roman" w:cs="Times New Roman"/>
          <w:b/>
          <w:sz w:val="24"/>
          <w:szCs w:val="24"/>
        </w:rPr>
        <w:t>10.6.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Все приложения к настоящему договору оферте являются его неотъемлемой частью.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7830F4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7830F4">
        <w:rPr>
          <w:rFonts w:ascii="Times New Roman" w:hAnsi="Times New Roman" w:cs="Times New Roman"/>
          <w:b/>
          <w:sz w:val="24"/>
          <w:szCs w:val="24"/>
        </w:rPr>
        <w:t>Перечень приложений к настоящему договору:</w:t>
      </w:r>
    </w:p>
    <w:p w:rsidR="007830F4" w:rsidRPr="007830F4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7830F4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E86C78">
        <w:rPr>
          <w:rFonts w:ascii="Times New Roman" w:hAnsi="Times New Roman" w:cs="Times New Roman"/>
          <w:b/>
          <w:sz w:val="24"/>
          <w:szCs w:val="24"/>
        </w:rPr>
        <w:br/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«Правила проведения тестирования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830F4" w:rsidRPr="007830F4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7830F4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E86C78">
        <w:rPr>
          <w:rFonts w:ascii="Times New Roman" w:hAnsi="Times New Roman" w:cs="Times New Roman"/>
          <w:b/>
          <w:sz w:val="24"/>
          <w:szCs w:val="24"/>
        </w:rPr>
        <w:br/>
      </w:r>
      <w:r w:rsidRPr="007830F4">
        <w:rPr>
          <w:rFonts w:ascii="Times New Roman" w:hAnsi="Times New Roman" w:cs="Times New Roman"/>
          <w:b/>
          <w:sz w:val="24"/>
          <w:szCs w:val="24"/>
        </w:rPr>
        <w:t>«Стоимость тестирования и сроки регистрации»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E86C78" w:rsidRDefault="00E86C78" w:rsidP="007830F4">
      <w:pPr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>11. Адреса и реквизиты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по приему международных экзаменов по английскому языку 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7830F4" w:rsidRDefault="007830F4" w:rsidP="00783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F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7830F4">
        <w:rPr>
          <w:rFonts w:ascii="Times New Roman" w:hAnsi="Times New Roman" w:cs="Times New Roman"/>
          <w:b/>
          <w:sz w:val="24"/>
          <w:szCs w:val="24"/>
        </w:rPr>
        <w:t>№ 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830F4">
        <w:rPr>
          <w:rFonts w:ascii="Times New Roman" w:hAnsi="Times New Roman" w:cs="Times New Roman"/>
          <w:b/>
          <w:sz w:val="24"/>
          <w:szCs w:val="24"/>
        </w:rPr>
        <w:t>к договору оферте на проведение квалификационного тестирования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Са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mbridge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Language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Assessment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830F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тесты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KET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Schools</w:t>
      </w:r>
      <w:r w:rsidRPr="007830F4">
        <w:rPr>
          <w:rFonts w:ascii="Times New Roman" w:hAnsi="Times New Roman" w:cs="Times New Roman"/>
          <w:b/>
          <w:sz w:val="24"/>
          <w:szCs w:val="24"/>
        </w:rPr>
        <w:t>, К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PET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Schools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PET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FCE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Schools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FCE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CAE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CPE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BEC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Preliminary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BEC Vantage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BEC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Higher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ILEC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ICFE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TKT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TKT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KAL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TKT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CLIL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TKT</w:t>
      </w:r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4">
        <w:rPr>
          <w:rFonts w:ascii="Times New Roman" w:hAnsi="Times New Roman" w:cs="Times New Roman"/>
          <w:b/>
          <w:sz w:val="24"/>
          <w:szCs w:val="24"/>
          <w:lang w:val="en-US"/>
        </w:rPr>
        <w:t>YL</w:t>
      </w:r>
      <w:r w:rsidRPr="007830F4">
        <w:rPr>
          <w:rFonts w:ascii="Times New Roman" w:hAnsi="Times New Roman" w:cs="Times New Roman"/>
          <w:b/>
          <w:sz w:val="24"/>
          <w:szCs w:val="24"/>
        </w:rPr>
        <w:t>)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7830F4" w:rsidRDefault="007830F4" w:rsidP="007830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30F4">
        <w:rPr>
          <w:rFonts w:ascii="Times New Roman" w:hAnsi="Times New Roman" w:cs="Times New Roman"/>
          <w:b/>
          <w:i/>
          <w:sz w:val="24"/>
          <w:szCs w:val="24"/>
        </w:rPr>
        <w:t xml:space="preserve">Правила проведения тестирования </w:t>
      </w:r>
      <w:proofErr w:type="spellStart"/>
      <w:r w:rsidRPr="007830F4">
        <w:rPr>
          <w:rFonts w:ascii="Times New Roman" w:hAnsi="Times New Roman" w:cs="Times New Roman"/>
          <w:b/>
          <w:i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i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i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i/>
          <w:sz w:val="24"/>
          <w:szCs w:val="24"/>
        </w:rPr>
        <w:t>Assessment</w:t>
      </w:r>
      <w:proofErr w:type="spellEnd"/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0E0C3F" w:rsidRDefault="007830F4" w:rsidP="007830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38F4">
        <w:rPr>
          <w:rFonts w:ascii="Times New Roman" w:hAnsi="Times New Roman" w:cs="Times New Roman"/>
          <w:b/>
          <w:sz w:val="24"/>
          <w:szCs w:val="24"/>
          <w:u w:val="single"/>
        </w:rPr>
        <w:t>1. </w:t>
      </w:r>
      <w:r w:rsidRPr="00A46DB1">
        <w:rPr>
          <w:rFonts w:ascii="Times New Roman" w:hAnsi="Times New Roman" w:cs="Times New Roman"/>
          <w:b/>
          <w:i/>
          <w:sz w:val="24"/>
          <w:szCs w:val="24"/>
          <w:u w:val="single"/>
        </w:rPr>
        <w:t>Регистрация на тестирование</w:t>
      </w:r>
      <w:r w:rsidRPr="005C38F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5C38F4">
        <w:rPr>
          <w:rFonts w:ascii="Times New Roman" w:hAnsi="Times New Roman" w:cs="Times New Roman"/>
          <w:b/>
          <w:sz w:val="24"/>
          <w:szCs w:val="24"/>
        </w:rPr>
        <w:t>1.1.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В Квалификационном тестировании могут принять участие Кандидаты, для которых английский язык не является родным языком. В определенных случаях могут быть предоставлены специальные условия для Кандидатов с временными или постоянными физическими недугами.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5C38F4">
        <w:rPr>
          <w:rFonts w:ascii="Times New Roman" w:hAnsi="Times New Roman" w:cs="Times New Roman"/>
          <w:b/>
          <w:sz w:val="24"/>
          <w:szCs w:val="24"/>
        </w:rPr>
        <w:t>1.2.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В процессе регистрации необходимо: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— Выяснить даты тестирования до подачи документов на регистрацию;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— Получить банковские реквизиты и формы необходимых для регистрации документов;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— Произвести оплату Стоимости тестирования и предоставить Экзаменационному центру необходимые для регистрации документы;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5C38F4">
        <w:rPr>
          <w:rFonts w:ascii="Times New Roman" w:hAnsi="Times New Roman" w:cs="Times New Roman"/>
          <w:b/>
          <w:sz w:val="24"/>
          <w:szCs w:val="24"/>
        </w:rPr>
        <w:t>1.3.</w:t>
      </w:r>
      <w:r w:rsidRPr="007830F4">
        <w:rPr>
          <w:rFonts w:ascii="Times New Roman" w:hAnsi="Times New Roman" w:cs="Times New Roman"/>
          <w:sz w:val="24"/>
          <w:szCs w:val="24"/>
        </w:rPr>
        <w:t xml:space="preserve"> Регистрация групп Кандидатов от образоват</w:t>
      </w:r>
      <w:r w:rsidR="00E86C78">
        <w:rPr>
          <w:rFonts w:ascii="Times New Roman" w:hAnsi="Times New Roman" w:cs="Times New Roman"/>
          <w:sz w:val="24"/>
          <w:szCs w:val="24"/>
        </w:rPr>
        <w:t xml:space="preserve">ельных учреждений проводится в </w:t>
      </w:r>
      <w:r w:rsidRPr="007830F4">
        <w:rPr>
          <w:rFonts w:ascii="Times New Roman" w:hAnsi="Times New Roman" w:cs="Times New Roman"/>
          <w:sz w:val="24"/>
          <w:szCs w:val="24"/>
        </w:rPr>
        <w:t>соответствии с описанной выше процедурой, в этом случае за регистрацию кандидатов отвечает преподаватель/сотрудник или руководитель.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5C38F4">
        <w:rPr>
          <w:rFonts w:ascii="Times New Roman" w:hAnsi="Times New Roman" w:cs="Times New Roman"/>
          <w:b/>
          <w:sz w:val="24"/>
          <w:szCs w:val="24"/>
        </w:rPr>
        <w:t>1.4.</w:t>
      </w:r>
      <w:r w:rsidRPr="007830F4">
        <w:rPr>
          <w:rFonts w:ascii="Times New Roman" w:hAnsi="Times New Roman" w:cs="Times New Roman"/>
          <w:sz w:val="24"/>
          <w:szCs w:val="24"/>
        </w:rPr>
        <w:t xml:space="preserve"> Сроки регистрации устанавливаются в Приложении 2.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0E0C3F" w:rsidRDefault="007830F4" w:rsidP="007830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38F4">
        <w:rPr>
          <w:rFonts w:ascii="Times New Roman" w:hAnsi="Times New Roman" w:cs="Times New Roman"/>
          <w:b/>
          <w:sz w:val="24"/>
          <w:szCs w:val="24"/>
          <w:u w:val="single"/>
        </w:rPr>
        <w:t>2. </w:t>
      </w:r>
      <w:r w:rsidRPr="00A46DB1">
        <w:rPr>
          <w:rFonts w:ascii="Times New Roman" w:hAnsi="Times New Roman" w:cs="Times New Roman"/>
          <w:b/>
          <w:i/>
          <w:sz w:val="24"/>
          <w:szCs w:val="24"/>
          <w:u w:val="single"/>
        </w:rPr>
        <w:t>Порядок проведения тестирования</w:t>
      </w:r>
      <w:r w:rsidRPr="000E0C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5C38F4">
        <w:rPr>
          <w:rFonts w:ascii="Times New Roman" w:hAnsi="Times New Roman" w:cs="Times New Roman"/>
          <w:b/>
          <w:sz w:val="24"/>
          <w:szCs w:val="24"/>
        </w:rPr>
        <w:t>2.1.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Как правило, Квалификационное тестирование проходит в 2 дня. Письменные модули сдаются отдельно от устного модуля. Экзаменационный центр выдает Заказчику или Кандидату копию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Notice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>, в которой указаны правила поведения в процессе Квалификационного тестирования. Нарушение инструкций, указанных в 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Notice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может послужить основанием удаления Кандидата с Квалификационного тестирования.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5C38F4">
        <w:rPr>
          <w:rFonts w:ascii="Times New Roman" w:hAnsi="Times New Roman" w:cs="Times New Roman"/>
          <w:b/>
          <w:sz w:val="24"/>
          <w:szCs w:val="24"/>
        </w:rPr>
        <w:t>2.2.</w:t>
      </w:r>
      <w:r w:rsidRPr="007830F4">
        <w:rPr>
          <w:rFonts w:ascii="Times New Roman" w:hAnsi="Times New Roman" w:cs="Times New Roman"/>
          <w:sz w:val="24"/>
          <w:szCs w:val="24"/>
        </w:rPr>
        <w:t xml:space="preserve"> Спустя 40 дней после окончания Срока регистрации Заказчик или Кандидат должны получить расписание теста (в Экзаменационном центре или по почте), где будут указаны дата, место и время проведения каждой части теста. Заказчик или Кандидат обязаны проверить наличие/получение расписания за 1 неделю до первой даты экзамена, при отсутствии такого расписания Заказчик или Кандидат должны незамедлительно сообщить об этом в Экзаменационный центр. Заказчик или Кандидат должны проверить написание имени Кандидата в расписании, если в имени допущена ошибка, Заказчик или Кандидат сообщает об этом в Экзаменационный центр. Кандидат должен прибыть на тестирование за 15–20 минут до времени, указанного в расписании. Кандидат должен иметь при себе паспорт (общегражданский или заграничный) или справку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 ID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>. Кандидату не разрешается иметь при себе пеналы, учебники, бумагу, словари, мобильные телефоны, пейджеры и т. д.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5C38F4">
        <w:rPr>
          <w:rFonts w:ascii="Times New Roman" w:hAnsi="Times New Roman" w:cs="Times New Roman"/>
          <w:b/>
          <w:sz w:val="24"/>
          <w:szCs w:val="24"/>
        </w:rPr>
        <w:t>2.3.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Изменение уровня (например, с САЕ на FCE) или сессии не допускается.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0E0C3F" w:rsidRDefault="007830F4" w:rsidP="007830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38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 </w:t>
      </w:r>
      <w:r w:rsidRPr="00A46DB1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тестирования и сертификаты</w:t>
      </w:r>
      <w:r w:rsidRPr="000E0C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0F4" w:rsidRPr="007830F4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7830F4">
        <w:rPr>
          <w:rFonts w:ascii="Times New Roman" w:hAnsi="Times New Roman" w:cs="Times New Roman"/>
          <w:b/>
          <w:sz w:val="24"/>
          <w:szCs w:val="24"/>
        </w:rPr>
        <w:t xml:space="preserve">3.1. Проверка тестов и определение результатов Квалификационного тестирования, а также изготовление сертификатов осуществляется организацией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. Все ответы кандидатов являются собственностью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7830F4">
        <w:rPr>
          <w:rFonts w:ascii="Times New Roman" w:hAnsi="Times New Roman" w:cs="Times New Roman"/>
          <w:b/>
          <w:sz w:val="24"/>
          <w:szCs w:val="24"/>
        </w:rPr>
        <w:t xml:space="preserve"> и не возвращаются.</w:t>
      </w:r>
    </w:p>
    <w:p w:rsidR="007830F4" w:rsidRPr="0043713C" w:rsidRDefault="007830F4" w:rsidP="007830F4">
      <w:pPr>
        <w:rPr>
          <w:rFonts w:ascii="Times New Roman" w:hAnsi="Times New Roman" w:cs="Times New Roman"/>
          <w:b/>
          <w:sz w:val="24"/>
          <w:szCs w:val="24"/>
        </w:rPr>
      </w:pPr>
      <w:r w:rsidRPr="007830F4">
        <w:rPr>
          <w:rFonts w:ascii="Times New Roman" w:hAnsi="Times New Roman" w:cs="Times New Roman"/>
          <w:b/>
          <w:sz w:val="24"/>
          <w:szCs w:val="24"/>
        </w:rPr>
        <w:t>3.2.</w:t>
      </w:r>
      <w:r w:rsidRPr="007830F4">
        <w:rPr>
          <w:rFonts w:ascii="Times New Roman" w:hAnsi="Times New Roman" w:cs="Times New Roman"/>
          <w:sz w:val="24"/>
          <w:szCs w:val="24"/>
        </w:rPr>
        <w:t xml:space="preserve"> Результаты теста могут быть получены Заказчиком или Кандидатом в течение 6–8 недель после даты Квалификационного тестирования посредством Интернета (согласно инструкциям Экзаменационного центра, передаваемым Заказчику или Кандидату посредством электронной почты, или предоставляемым в день тестирования) либо по почте (необходимость отправки результатов по почте указывается в Заявке). Бланки результатов содержат общую оценку за тест, а также шкалу соотношения результатов отдельных частей. </w:t>
      </w:r>
      <w:r w:rsidRPr="0043713C">
        <w:rPr>
          <w:rFonts w:ascii="Times New Roman" w:hAnsi="Times New Roman" w:cs="Times New Roman"/>
          <w:b/>
          <w:sz w:val="24"/>
          <w:szCs w:val="24"/>
        </w:rPr>
        <w:t>Результаты теста не сообщаются по телефону.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В случае регистрации групп Кандидатов от образовательных учреждений или компаний, преподаватель или менеджер могут получить результаты в письменном виде, указав это предварительно в Заявке. </w:t>
      </w:r>
      <w:r w:rsidRPr="0043713C">
        <w:rPr>
          <w:rFonts w:ascii="Times New Roman" w:hAnsi="Times New Roman" w:cs="Times New Roman"/>
          <w:b/>
          <w:sz w:val="24"/>
          <w:szCs w:val="24"/>
        </w:rPr>
        <w:t>Результаты теста и сертификаты предоставляются только в случае, если Кандидат присутствовал на всех модулях Квалификационного тестирования.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5C38F4">
        <w:rPr>
          <w:rFonts w:ascii="Times New Roman" w:hAnsi="Times New Roman" w:cs="Times New Roman"/>
          <w:b/>
          <w:sz w:val="24"/>
          <w:szCs w:val="24"/>
        </w:rPr>
        <w:t>3.3.</w:t>
      </w:r>
      <w:r w:rsidRPr="007830F4">
        <w:rPr>
          <w:rFonts w:ascii="Times New Roman" w:hAnsi="Times New Roman" w:cs="Times New Roman"/>
          <w:sz w:val="24"/>
          <w:szCs w:val="24"/>
        </w:rPr>
        <w:t xml:space="preserve"> Сертификаты могут быть получены За</w:t>
      </w:r>
      <w:r w:rsidR="00E86C78">
        <w:rPr>
          <w:rFonts w:ascii="Times New Roman" w:hAnsi="Times New Roman" w:cs="Times New Roman"/>
          <w:sz w:val="24"/>
          <w:szCs w:val="24"/>
        </w:rPr>
        <w:t xml:space="preserve">казчиком или Кандидатом либо в </w:t>
      </w:r>
      <w:r w:rsidRPr="007830F4">
        <w:rPr>
          <w:rFonts w:ascii="Times New Roman" w:hAnsi="Times New Roman" w:cs="Times New Roman"/>
          <w:sz w:val="24"/>
          <w:szCs w:val="24"/>
        </w:rPr>
        <w:t>Экзаменационном центре при предъявлении паспорта, либо по почте (при указании этой необходимости в Заявке). Сертификаты замене не подлежат. В случае утери сертификата и необходимости предоставить результат, Заказчик или Кандидат может подать заявку на документ, который официально подтверждает его результат (платная услуга).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5C38F4">
        <w:rPr>
          <w:rFonts w:ascii="Times New Roman" w:hAnsi="Times New Roman" w:cs="Times New Roman"/>
          <w:b/>
          <w:sz w:val="24"/>
          <w:szCs w:val="24"/>
        </w:rPr>
        <w:t>3.4.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Кандидат имеет право подать апелляцию на результаты тестирования.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принимает два вида апелляций: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а) техническая проверка точности проставления результатов (платная услуга);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б) повторная оценка письменных работ с привлечением эксперта (платная услуга);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7830F4">
        <w:rPr>
          <w:rFonts w:ascii="Times New Roman" w:hAnsi="Times New Roman" w:cs="Times New Roman"/>
          <w:sz w:val="24"/>
          <w:szCs w:val="24"/>
        </w:rPr>
        <w:t>Первый вид апелляции принимается в течение 3 недель после публикации результатов, второй вид апелляции принимается в течение 1 недели после получения результатов первого вида апелляции. Апелляция может быть подана только через офис Экзаменационного центра.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</w:p>
    <w:p w:rsidR="007830F4" w:rsidRPr="0043713C" w:rsidRDefault="007830F4" w:rsidP="007830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38F4">
        <w:rPr>
          <w:rFonts w:ascii="Times New Roman" w:hAnsi="Times New Roman" w:cs="Times New Roman"/>
          <w:b/>
          <w:sz w:val="24"/>
          <w:szCs w:val="24"/>
          <w:u w:val="single"/>
        </w:rPr>
        <w:t>4. </w:t>
      </w:r>
      <w:r w:rsidRPr="00A46DB1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Особые условия</w:t>
      </w:r>
      <w:r w:rsidRPr="004371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0F4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5C38F4">
        <w:rPr>
          <w:rFonts w:ascii="Times New Roman" w:hAnsi="Times New Roman" w:cs="Times New Roman"/>
          <w:b/>
          <w:sz w:val="24"/>
          <w:szCs w:val="24"/>
        </w:rPr>
        <w:t>4.1.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Кандидата могут попросить заполнить документы «Информация о Кандидате (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>)» или тест (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anchor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). Информация используется строго конфиденциально, она необходима организации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как часть программы по контролю качества и никак не отразится на результатах Квалификационного тестирования. Тест Кандидата по разговорной речи могут записать для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7830F4">
        <w:rPr>
          <w:rFonts w:ascii="Times New Roman" w:hAnsi="Times New Roman" w:cs="Times New Roman"/>
          <w:sz w:val="24"/>
          <w:szCs w:val="24"/>
        </w:rPr>
        <w:t xml:space="preserve"> как часть программы по контролю качества, но только с его согласия.</w:t>
      </w:r>
    </w:p>
    <w:p w:rsidR="00DB3768" w:rsidRPr="007830F4" w:rsidRDefault="007830F4" w:rsidP="007830F4">
      <w:pPr>
        <w:rPr>
          <w:rFonts w:ascii="Times New Roman" w:hAnsi="Times New Roman" w:cs="Times New Roman"/>
          <w:sz w:val="24"/>
          <w:szCs w:val="24"/>
        </w:rPr>
      </w:pPr>
      <w:r w:rsidRPr="005C38F4">
        <w:rPr>
          <w:rFonts w:ascii="Times New Roman" w:hAnsi="Times New Roman" w:cs="Times New Roman"/>
          <w:b/>
          <w:sz w:val="24"/>
          <w:szCs w:val="24"/>
        </w:rPr>
        <w:t>4.2.</w:t>
      </w:r>
      <w:r w:rsidRPr="007830F4">
        <w:rPr>
          <w:rFonts w:ascii="Times New Roman" w:hAnsi="Times New Roman" w:cs="Times New Roman"/>
          <w:sz w:val="24"/>
          <w:szCs w:val="24"/>
        </w:rPr>
        <w:t xml:space="preserve"> Заказчик дает согласие либо гарантирует предоставление такого согласия </w:t>
      </w:r>
      <w:proofErr w:type="gramStart"/>
      <w:r w:rsidRPr="007830F4">
        <w:rPr>
          <w:rFonts w:ascii="Times New Roman" w:hAnsi="Times New Roman" w:cs="Times New Roman"/>
          <w:sz w:val="24"/>
          <w:szCs w:val="24"/>
        </w:rPr>
        <w:t>Кандидатом</w:t>
      </w:r>
      <w:proofErr w:type="gramEnd"/>
      <w:r w:rsidRPr="007830F4">
        <w:rPr>
          <w:rFonts w:ascii="Times New Roman" w:hAnsi="Times New Roman" w:cs="Times New Roman"/>
          <w:sz w:val="24"/>
          <w:szCs w:val="24"/>
        </w:rPr>
        <w:t xml:space="preserve"> либо его родителем/законным представителем на фотографирование Кандидата Экзаменационным центром в день проведения одной из частей Квалификационного тестирования (по выбору Экзаменационного центра). Фотографии Кандидата могут быть использованы Экзаменационным центром для целей настоящего договора оферты.</w:t>
      </w:r>
    </w:p>
    <w:sectPr w:rsidR="00DB3768" w:rsidRPr="0078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F4"/>
    <w:rsid w:val="000E0C3F"/>
    <w:rsid w:val="0043713C"/>
    <w:rsid w:val="005C38F4"/>
    <w:rsid w:val="007830F4"/>
    <w:rsid w:val="008919D1"/>
    <w:rsid w:val="00A46DB1"/>
    <w:rsid w:val="00B034A5"/>
    <w:rsid w:val="00DB3768"/>
    <w:rsid w:val="00E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8E77B-58E4-4A32-BEAC-7C3BF01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7830F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78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Варюся</dc:creator>
  <cp:keywords/>
  <dc:description/>
  <cp:lastModifiedBy>Варюся</cp:lastModifiedBy>
  <cp:revision>5</cp:revision>
  <dcterms:created xsi:type="dcterms:W3CDTF">2018-03-05T12:36:00Z</dcterms:created>
  <dcterms:modified xsi:type="dcterms:W3CDTF">2018-03-05T13:12:00Z</dcterms:modified>
</cp:coreProperties>
</file>